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DD73" w14:textId="7CBA7CB4" w:rsidR="009E59B7" w:rsidRPr="008C470E" w:rsidRDefault="00825DC9" w:rsidP="009E59B7">
      <w:pPr>
        <w:rPr>
          <w:rFonts w:ascii="Trebuchet MS" w:hAnsi="Trebuchet MS" w:cs="Arial"/>
        </w:rPr>
      </w:pPr>
      <w:r w:rsidRPr="008C470E">
        <w:rPr>
          <w:noProof/>
        </w:rPr>
        <w:drawing>
          <wp:anchor distT="0" distB="0" distL="114300" distR="114300" simplePos="0" relativeHeight="251662336" behindDoc="0" locked="0" layoutInCell="1" allowOverlap="1" wp14:anchorId="6FBAC716" wp14:editId="194F0A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57550" cy="1085850"/>
            <wp:effectExtent l="0" t="0" r="0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2B2" w:rsidRPr="008C470E">
        <w:tab/>
      </w:r>
      <w:r w:rsidR="00DB32B2" w:rsidRPr="008C470E">
        <w:tab/>
      </w:r>
      <w:r w:rsidR="00DB32B2" w:rsidRPr="008C470E">
        <w:tab/>
      </w:r>
      <w:r w:rsidR="00DB32B2" w:rsidRPr="008C470E">
        <w:tab/>
      </w:r>
      <w:r w:rsidR="00DB32B2" w:rsidRPr="008C470E">
        <w:tab/>
      </w:r>
      <w:r w:rsidR="00DB32B2" w:rsidRPr="008C470E">
        <w:tab/>
      </w:r>
      <w:r w:rsidR="00DB32B2" w:rsidRPr="008C470E">
        <w:tab/>
      </w:r>
      <w:r w:rsidR="00DB32B2" w:rsidRPr="008C470E">
        <w:tab/>
      </w:r>
      <w:r w:rsidR="00DB32B2" w:rsidRPr="008C470E">
        <w:tab/>
      </w:r>
      <w:r w:rsidR="00DB32B2" w:rsidRPr="008C470E">
        <w:rPr>
          <w:rFonts w:ascii="Trebuchet MS" w:hAnsi="Trebuchet MS" w:cs="Arial"/>
        </w:rPr>
        <w:t>AUTEUR</w:t>
      </w:r>
    </w:p>
    <w:p w14:paraId="443F3C86" w14:textId="085FA0EB" w:rsidR="00DB32B2" w:rsidRPr="008C470E" w:rsidRDefault="00DB32B2" w:rsidP="009E59B7">
      <w:r w:rsidRPr="008C470E">
        <w:tab/>
      </w:r>
      <w:r w:rsidRPr="008C470E">
        <w:tab/>
      </w:r>
      <w:r w:rsidRPr="008C470E">
        <w:tab/>
      </w:r>
      <w:r w:rsidRPr="008C470E">
        <w:tab/>
      </w:r>
      <w:r w:rsidRPr="008C470E">
        <w:tab/>
      </w:r>
      <w:r w:rsidRPr="008C470E">
        <w:tab/>
      </w:r>
      <w:r w:rsidRPr="008C470E">
        <w:tab/>
      </w:r>
      <w:r w:rsidRPr="008C470E">
        <w:tab/>
      </w:r>
      <w:r w:rsidRPr="008C470E">
        <w:tab/>
      </w:r>
      <w:sdt>
        <w:sdtPr>
          <w:alias w:val="AUTEUR"/>
          <w:tag w:val="AUTEUR"/>
          <w:id w:val="387300832"/>
          <w:placeholder>
            <w:docPart w:val="6E1BB9A1E52F4D778B692E56E385C73F"/>
          </w:placeholder>
          <w:showingPlcHdr/>
          <w15:appearance w15:val="hidden"/>
          <w:text/>
        </w:sdtPr>
        <w:sdtEndPr/>
        <w:sdtContent>
          <w:r w:rsidRPr="008C470E">
            <w:rPr>
              <w:rStyle w:val="Zstupntext"/>
            </w:rPr>
            <w:t>Cliquez ici pour entrer du texte.</w:t>
          </w:r>
        </w:sdtContent>
      </w:sdt>
    </w:p>
    <w:p w14:paraId="57ACFD6F" w14:textId="23051F20" w:rsidR="00825DC9" w:rsidRPr="008C470E" w:rsidRDefault="00825DC9" w:rsidP="009E59B7">
      <w:r w:rsidRPr="008C470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7C0D4" wp14:editId="0FEB5A3D">
                <wp:simplePos x="0" y="0"/>
                <wp:positionH relativeFrom="column">
                  <wp:posOffset>4000499</wp:posOffset>
                </wp:positionH>
                <wp:positionV relativeFrom="paragraph">
                  <wp:posOffset>19050</wp:posOffset>
                </wp:positionV>
                <wp:extent cx="2638425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1039D" id="Connecteur droit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1.5pt" to="522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SGzQEAAAEEAAAOAAAAZHJzL2Uyb0RvYy54bWysU8FuEzEQvSPxD5bvZJNAq2qVTQ+pygVB&#10;BPQDXO84a8n2WGM32fw9YyfZVICEQFy8O/a8N/Oex6v70TuxB0oWQycXs7kUEDT2Nuw6+fT98d2d&#10;FCmr0CuHATp5hCTv12/frA6xhSUO6HogwSQhtYfYySHn2DZN0gN4lWYYIfChQfIqc0i7pid1YHbv&#10;muV8ftsckPpIqCEl3n04Hcp15TcGdP5iTIIsXCe5t1xXqutzWZv1SrU7UnGw+tyG+ocuvLKBi05U&#10;Dyor8UL2FypvNWFCk2cafYPGWA1VA6tZzH9S821QEaoWNifFyab0/2j15/2WhO07eSNFUJ6vaIMh&#10;sG/wQqIntFncFJcOMbWcvAlbOkcpbqlIHg358mUxYqzOHidnYcxC8+by9v3dhyWX0Jez5gqMlPJH&#10;QC/KTyedDUW0atX+U8pcjFMvKWXbhbImdLZ/tM7VoIwLbByJveKLzuOitMy4V1kcFWRThJxar3/5&#10;6ODE+hUMG8HNLmr1OoJXTqU1hHzhdYGzC8xwBxNw/mfgOb9AoY7n34AnRK2MIU9gbwPS76pfrTCn&#10;/IsDJ93Fgmfsj/VSqzU8Z9W585sog/w6rvDry13/AAAA//8DAFBLAwQUAAYACAAAACEAbQQ6vt4A&#10;AAAIAQAADwAAAGRycy9kb3ducmV2LnhtbEyPwWrDMBBE74X8g9hCL6WRWsemuJZDMOTSQ6FxCT0q&#10;1sYytVbGUmLn76v0kp6W3Rlm3xTr2fbsjKPvHEl4XgpgSI3THbUSvurt0yswHxRp1TtCCRf0sC4X&#10;d4XKtZvoE8+70LIYQj5XEkwIQ865bwxa5ZduQIra0Y1WhbiOLdejmmK47fmLEBm3qqP4wagBK4PN&#10;z+5kJXy3j8l2X1M9VeHjmJn5sn9PKykf7ufNG7CAc7iZ4Yof0aGMTAd3Iu1ZLyFLROwSJCRxXHWx&#10;SlNgh78DLwv+v0D5CwAA//8DAFBLAQItABQABgAIAAAAIQC2gziS/gAAAOEBAAATAAAAAAAAAAAA&#10;AAAAAAAAAABbQ29udGVudF9UeXBlc10ueG1sUEsBAi0AFAAGAAgAAAAhADj9If/WAAAAlAEAAAsA&#10;AAAAAAAAAAAAAAAALwEAAF9yZWxzLy5yZWxzUEsBAi0AFAAGAAgAAAAhAD5cdIbNAQAAAQQAAA4A&#10;AAAAAAAAAAAAAAAALgIAAGRycy9lMm9Eb2MueG1sUEsBAi0AFAAGAAgAAAAhAG0EOr7eAAAACA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758393A5" w14:textId="77777777" w:rsidR="00825DC9" w:rsidRPr="008C470E" w:rsidRDefault="00825DC9" w:rsidP="009E59B7"/>
    <w:p w14:paraId="7EE87E5A" w14:textId="151E98F7" w:rsidR="009E59B7" w:rsidRPr="008C470E" w:rsidRDefault="009E59B7" w:rsidP="009E59B7"/>
    <w:p w14:paraId="4A1D4D58" w14:textId="2B7AC332" w:rsidR="00594FB2" w:rsidRPr="008C470E" w:rsidRDefault="009E59B7" w:rsidP="009E59B7">
      <w:pPr>
        <w:rPr>
          <w:rFonts w:ascii="Trebuchet MS" w:hAnsi="Trebuchet MS"/>
        </w:rPr>
      </w:pPr>
      <w:r w:rsidRPr="008C470E">
        <w:rPr>
          <w:rFonts w:ascii="Trebuchet MS" w:hAnsi="Trebuchet MS"/>
        </w:rPr>
        <w:t>TITRE</w:t>
      </w:r>
    </w:p>
    <w:sdt>
      <w:sdtPr>
        <w:alias w:val="TITRE"/>
        <w:tag w:val="Titre"/>
        <w:id w:val="-739480033"/>
        <w:placeholder>
          <w:docPart w:val="09339517C5DE4F8FAF0BD5006390EF34"/>
        </w:placeholder>
        <w:showingPlcHdr/>
        <w15:appearance w15:val="hidden"/>
        <w:text/>
      </w:sdtPr>
      <w:sdtEndPr/>
      <w:sdtContent>
        <w:p w14:paraId="4F37F954" w14:textId="70DA2349" w:rsidR="009E59B7" w:rsidRPr="008C470E" w:rsidRDefault="008066D3" w:rsidP="009E59B7">
          <w:r w:rsidRPr="008C470E">
            <w:rPr>
              <w:rStyle w:val="Zstupntext"/>
            </w:rPr>
            <w:t>Cliquez ou appuyez ici pour entrer du texte.</w:t>
          </w:r>
        </w:p>
      </w:sdtContent>
    </w:sdt>
    <w:p w14:paraId="446C95D4" w14:textId="7A02923F" w:rsidR="008C470E" w:rsidRPr="008C470E" w:rsidRDefault="008C470E" w:rsidP="009E59B7">
      <w:r w:rsidRPr="008C470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BB65A" wp14:editId="4FB1828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600825" cy="9525"/>
                <wp:effectExtent l="0" t="0" r="28575" b="285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A8074" id="Connecteur droit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519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Cl62QEAAA4EAAAOAAAAZHJzL2Uyb0RvYy54bWysU01rGzEQvRf6H4Tu9a4NWdLF6xwc0ktp&#10;TT9yV7Qjr0DSCEmx1/++I629Dm0pNOQi9DHvzbw3o/XdaA07QIgaXceXi5ozcBJ77fYd//nj4cMt&#10;ZzEJ1wuDDjp+gsjvNu/frY++hRUOaHoIjEhcbI++40NKvq2qKAewIi7Qg6NHhcGKRMewr/ogjsRu&#10;TbWq66Y6Yuh9QAkx0u399Mg3hV8pkOmrUhESMx2n2lJZQ1mf8lpt1qLdB+EHLc9liFdUYYV2lHSm&#10;uhdJsOeg/6CyWgaMqNJCoq1QKS2haCA1y/o3Nd8H4aFoIXOin22Kb0crvxx2gem+4w1nTlhq0Rad&#10;I9/gObA+oE6syS4dfWwpeOt24XyKfhey5FEFy5TR/pEGoJhAsthYPD7NHsOYmKTLpqnr29UNZ5Le&#10;Pt7QjuiqiSWz+RDTJ0DL8qbjRrvsgGjF4XNMU+glJF8bl9eIRvcP2phyyLMDWxPYQVDX07g8p3gR&#10;RQkzssqqJh1ll04GJtZvoMgVqndSVObxyimkBJcuvMZRdIYpqmAG1qXsfwLP8RkKZVb/BzwjSmZ0&#10;aQZb7TD8LfvVCjXFXxyYdGcLnrA/lQ4Xa2joSnPOHyRP9ctzgV+/8eYXAAAA//8DAFBLAwQUAAYA&#10;CAAAACEAKIwDyt0AAAAFAQAADwAAAGRycy9kb3ducmV2LnhtbEyPzU7DMBCE70i8g7VI3KjT8iMa&#10;4lQIiQNS1ZaWA9xce0nSxutgb9r07XFPcNyZ0cy3xWxwrThgiI0nBeNRBgLJeNtQpeBj83rzCCKy&#10;JqtbT6jghBFm5eVFoXPrj/SOhzVXIpVQzLWCmrnLpYymRqfjyHdIyfv2wWlOZ6ikDfqYyl0rJ1n2&#10;IJ1uKC3UusOXGs1+3TsFn+O3n5XpdqvN0sy/wpwXC+Reqeur4fkJBOPAf2E44yd0KBPT1vdko2gV&#10;pEc4qXcgzmZ2O70HsVUwmYIsC/mfvvwFAAD//wMAUEsBAi0AFAAGAAgAAAAhALaDOJL+AAAA4QEA&#10;ABMAAAAAAAAAAAAAAAAAAAAAAFtDb250ZW50X1R5cGVzXS54bWxQSwECLQAUAAYACAAAACEAOP0h&#10;/9YAAACUAQAACwAAAAAAAAAAAAAAAAAvAQAAX3JlbHMvLnJlbHNQSwECLQAUAAYACAAAACEAXNgp&#10;etkBAAAOBAAADgAAAAAAAAAAAAAAAAAuAgAAZHJzL2Uyb0RvYy54bWxQSwECLQAUAAYACAAAACEA&#10;KIwDyt0AAAAFAQAADwAAAAAAAAAAAAAAAAAz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A7DF9CE" w14:textId="32B8E3A9" w:rsidR="008066D3" w:rsidRPr="008C470E" w:rsidRDefault="008066D3" w:rsidP="009E59B7"/>
    <w:tbl>
      <w:tblPr>
        <w:tblStyle w:val="Mkatabulky"/>
        <w:tblW w:w="51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4"/>
        <w:gridCol w:w="2790"/>
        <w:gridCol w:w="2879"/>
        <w:gridCol w:w="2661"/>
        <w:gridCol w:w="6"/>
      </w:tblGrid>
      <w:tr w:rsidR="008C470E" w:rsidRPr="008C470E" w14:paraId="07D7409E" w14:textId="77777777" w:rsidTr="008C470E">
        <w:trPr>
          <w:gridAfter w:val="1"/>
          <w:wAfter w:w="3" w:type="pct"/>
        </w:trPr>
        <w:tc>
          <w:tcPr>
            <w:tcW w:w="1097" w:type="pct"/>
          </w:tcPr>
          <w:p w14:paraId="1D5D88AE" w14:textId="344EF786" w:rsidR="008066D3" w:rsidRPr="008C470E" w:rsidRDefault="008066D3" w:rsidP="001778A6">
            <w:pPr>
              <w:spacing w:line="360" w:lineRule="auto"/>
              <w:rPr>
                <w:rFonts w:ascii="Trebuchet MS" w:hAnsi="Trebuchet MS"/>
              </w:rPr>
            </w:pPr>
            <w:r w:rsidRPr="008C470E">
              <w:rPr>
                <w:rFonts w:ascii="Trebuchet MS" w:hAnsi="Trebuchet MS"/>
              </w:rPr>
              <w:t>NIVEAU</w:t>
            </w:r>
          </w:p>
        </w:tc>
        <w:tc>
          <w:tcPr>
            <w:tcW w:w="1306" w:type="pct"/>
          </w:tcPr>
          <w:p w14:paraId="285138E1" w14:textId="552F80C6" w:rsidR="008066D3" w:rsidRPr="008C470E" w:rsidRDefault="008066D3" w:rsidP="001778A6">
            <w:pPr>
              <w:spacing w:line="360" w:lineRule="auto"/>
              <w:rPr>
                <w:rFonts w:ascii="Trebuchet MS" w:hAnsi="Trebuchet MS"/>
              </w:rPr>
            </w:pPr>
            <w:r w:rsidRPr="008C470E">
              <w:rPr>
                <w:rFonts w:ascii="Trebuchet MS" w:hAnsi="Trebuchet MS"/>
              </w:rPr>
              <w:t>APPRENANT</w:t>
            </w:r>
          </w:p>
        </w:tc>
        <w:tc>
          <w:tcPr>
            <w:tcW w:w="1348" w:type="pct"/>
          </w:tcPr>
          <w:p w14:paraId="4EFFD605" w14:textId="52908A76" w:rsidR="008066D3" w:rsidRPr="008C470E" w:rsidRDefault="008066D3" w:rsidP="001778A6">
            <w:pPr>
              <w:spacing w:line="360" w:lineRule="auto"/>
              <w:rPr>
                <w:rFonts w:ascii="Trebuchet MS" w:hAnsi="Trebuchet MS"/>
              </w:rPr>
            </w:pPr>
            <w:r w:rsidRPr="008C470E">
              <w:rPr>
                <w:rFonts w:ascii="Trebuchet MS" w:hAnsi="Trebuchet MS"/>
              </w:rPr>
              <w:t>DUR</w:t>
            </w:r>
            <w:r w:rsidR="0047731E">
              <w:rPr>
                <w:rFonts w:ascii="Trebuchet MS" w:hAnsi="Trebuchet MS"/>
              </w:rPr>
              <w:t>É</w:t>
            </w:r>
            <w:r w:rsidRPr="008C470E">
              <w:rPr>
                <w:rFonts w:ascii="Trebuchet MS" w:hAnsi="Trebuchet MS"/>
              </w:rPr>
              <w:t>E (MINUTES)</w:t>
            </w:r>
          </w:p>
        </w:tc>
        <w:tc>
          <w:tcPr>
            <w:tcW w:w="1246" w:type="pct"/>
          </w:tcPr>
          <w:p w14:paraId="47C26631" w14:textId="3F287347" w:rsidR="008066D3" w:rsidRPr="008C470E" w:rsidRDefault="008066D3" w:rsidP="001778A6">
            <w:pPr>
              <w:spacing w:line="360" w:lineRule="auto"/>
              <w:rPr>
                <w:rFonts w:ascii="Trebuchet MS" w:hAnsi="Trebuchet MS"/>
              </w:rPr>
            </w:pPr>
            <w:r w:rsidRPr="008C470E">
              <w:rPr>
                <w:rFonts w:ascii="Trebuchet MS" w:hAnsi="Trebuchet MS"/>
              </w:rPr>
              <w:t>ORGANISATION</w:t>
            </w:r>
          </w:p>
        </w:tc>
      </w:tr>
      <w:tr w:rsidR="008C470E" w:rsidRPr="008C470E" w14:paraId="4507B59E" w14:textId="77777777" w:rsidTr="008C470E">
        <w:trPr>
          <w:gridAfter w:val="1"/>
          <w:wAfter w:w="3" w:type="pct"/>
          <w:trHeight w:val="2042"/>
        </w:trPr>
        <w:tc>
          <w:tcPr>
            <w:tcW w:w="1097" w:type="pct"/>
          </w:tcPr>
          <w:p w14:paraId="086C8D75" w14:textId="1E4ACD31" w:rsidR="008066D3" w:rsidRPr="008C470E" w:rsidRDefault="002208B5" w:rsidP="009E59B7">
            <w:pPr>
              <w:rPr>
                <w:rFonts w:ascii="Trebuchet MS" w:hAnsi="Trebuchet MS" w:cs="Arial"/>
              </w:rPr>
            </w:pPr>
            <w:sdt>
              <w:sdtPr>
                <w:rPr>
                  <w:rFonts w:ascii="Trebuchet MS" w:hAnsi="Trebuchet MS"/>
                </w:rPr>
                <w:alias w:val="NIV"/>
                <w:tag w:val="A0"/>
                <w:id w:val="-19205518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20C" w:rsidRPr="008C470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94FB2" w:rsidRPr="008C470E">
              <w:rPr>
                <w:rFonts w:ascii="Trebuchet MS" w:hAnsi="Trebuchet MS"/>
              </w:rPr>
              <w:t xml:space="preserve"> </w:t>
            </w:r>
            <w:r w:rsidR="008066D3" w:rsidRPr="008C470E">
              <w:rPr>
                <w:rFonts w:ascii="Trebuchet MS" w:hAnsi="Trebuchet MS" w:cs="Arial"/>
              </w:rPr>
              <w:t>A0</w:t>
            </w:r>
          </w:p>
          <w:p w14:paraId="37B111FE" w14:textId="07363F1A" w:rsidR="00014E89" w:rsidRPr="008C470E" w:rsidRDefault="002208B5" w:rsidP="009E59B7">
            <w:pPr>
              <w:rPr>
                <w:rFonts w:ascii="Trebuchet MS" w:hAnsi="Trebuchet MS" w:cs="Arial"/>
              </w:rPr>
            </w:pPr>
            <w:sdt>
              <w:sdtPr>
                <w:rPr>
                  <w:rFonts w:ascii="Trebuchet MS" w:hAnsi="Trebuchet MS" w:cs="Arial"/>
                </w:rPr>
                <w:alias w:val="NIV"/>
                <w:tag w:val="A1"/>
                <w:id w:val="8290336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20C" w:rsidRPr="008C470E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594FB2" w:rsidRPr="008C470E">
              <w:rPr>
                <w:rFonts w:ascii="Trebuchet MS" w:hAnsi="Trebuchet MS" w:cs="Arial"/>
              </w:rPr>
              <w:t xml:space="preserve"> </w:t>
            </w:r>
            <w:r w:rsidR="008066D3" w:rsidRPr="008C470E">
              <w:rPr>
                <w:rFonts w:ascii="Trebuchet MS" w:hAnsi="Trebuchet MS" w:cs="Arial"/>
              </w:rPr>
              <w:t>A1</w:t>
            </w:r>
          </w:p>
          <w:p w14:paraId="579A804E" w14:textId="439EA0C4" w:rsidR="008066D3" w:rsidRPr="008C470E" w:rsidRDefault="002208B5" w:rsidP="009E59B7">
            <w:pPr>
              <w:rPr>
                <w:rFonts w:ascii="Trebuchet MS" w:hAnsi="Trebuchet MS" w:cs="Arial"/>
              </w:rPr>
            </w:pPr>
            <w:sdt>
              <w:sdtPr>
                <w:rPr>
                  <w:rFonts w:ascii="Trebuchet MS" w:hAnsi="Trebuchet MS" w:cs="Arial"/>
                </w:rPr>
                <w:alias w:val="NIV"/>
                <w:tag w:val="A2"/>
                <w:id w:val="4420380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20C" w:rsidRPr="008C470E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594FB2" w:rsidRPr="008C470E">
              <w:rPr>
                <w:rFonts w:ascii="Trebuchet MS" w:hAnsi="Trebuchet MS" w:cs="Arial"/>
              </w:rPr>
              <w:t xml:space="preserve"> </w:t>
            </w:r>
            <w:r w:rsidR="00014E89" w:rsidRPr="008C470E">
              <w:rPr>
                <w:rFonts w:ascii="Trebuchet MS" w:hAnsi="Trebuchet MS" w:cs="Arial"/>
              </w:rPr>
              <w:t>A2</w:t>
            </w:r>
          </w:p>
          <w:p w14:paraId="19858AA5" w14:textId="5876EA4C" w:rsidR="008066D3" w:rsidRPr="008C470E" w:rsidRDefault="002208B5" w:rsidP="009E59B7">
            <w:pPr>
              <w:rPr>
                <w:rFonts w:ascii="Trebuchet MS" w:hAnsi="Trebuchet MS" w:cs="Arial"/>
              </w:rPr>
            </w:pPr>
            <w:sdt>
              <w:sdtPr>
                <w:rPr>
                  <w:rFonts w:ascii="Trebuchet MS" w:hAnsi="Trebuchet MS" w:cs="Arial"/>
                </w:rPr>
                <w:alias w:val="NIV"/>
                <w:tag w:val="B1"/>
                <w:id w:val="1645211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20C" w:rsidRPr="008C470E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594FB2" w:rsidRPr="008C470E">
              <w:rPr>
                <w:rFonts w:ascii="Trebuchet MS" w:hAnsi="Trebuchet MS" w:cs="Arial"/>
              </w:rPr>
              <w:t xml:space="preserve"> </w:t>
            </w:r>
            <w:r w:rsidR="008066D3" w:rsidRPr="008C470E">
              <w:rPr>
                <w:rFonts w:ascii="Trebuchet MS" w:hAnsi="Trebuchet MS" w:cs="Arial"/>
              </w:rPr>
              <w:t>B1</w:t>
            </w:r>
          </w:p>
          <w:p w14:paraId="67D6A691" w14:textId="18A26497" w:rsidR="008066D3" w:rsidRPr="008C470E" w:rsidRDefault="002208B5" w:rsidP="009E59B7">
            <w:sdt>
              <w:sdtPr>
                <w:rPr>
                  <w:rFonts w:ascii="Trebuchet MS" w:hAnsi="Trebuchet MS" w:cs="Arial"/>
                </w:rPr>
                <w:alias w:val="NIV"/>
                <w:tag w:val="B2"/>
                <w:id w:val="-4866287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20C" w:rsidRPr="008C470E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594FB2" w:rsidRPr="008C470E">
              <w:rPr>
                <w:rFonts w:ascii="Trebuchet MS" w:hAnsi="Trebuchet MS" w:cs="Arial"/>
              </w:rPr>
              <w:t xml:space="preserve"> </w:t>
            </w:r>
            <w:r w:rsidR="008066D3" w:rsidRPr="008C470E">
              <w:rPr>
                <w:rFonts w:ascii="Trebuchet MS" w:hAnsi="Trebuchet MS" w:cs="Arial"/>
              </w:rPr>
              <w:t>B2</w:t>
            </w:r>
          </w:p>
        </w:tc>
        <w:tc>
          <w:tcPr>
            <w:tcW w:w="1306" w:type="pct"/>
          </w:tcPr>
          <w:p w14:paraId="41721DC1" w14:textId="3BCA8361" w:rsidR="008066D3" w:rsidRPr="008C470E" w:rsidRDefault="002208B5" w:rsidP="009E59B7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alias w:val="AGE"/>
                <w:tag w:val="AGE"/>
                <w:id w:val="8259362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4FB2" w:rsidRPr="008C470E">
              <w:rPr>
                <w:rFonts w:ascii="Trebuchet MS" w:hAnsi="Trebuchet MS"/>
              </w:rPr>
              <w:t xml:space="preserve"> 7-11 ANS</w:t>
            </w:r>
          </w:p>
          <w:p w14:paraId="523FEADD" w14:textId="4C348DB8" w:rsidR="00594FB2" w:rsidRPr="008C470E" w:rsidRDefault="002208B5" w:rsidP="009E59B7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alias w:val="AGE"/>
                <w:tag w:val="AGE"/>
                <w:id w:val="-1684043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20C" w:rsidRPr="008C47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4FB2" w:rsidRPr="008C470E">
              <w:rPr>
                <w:rFonts w:ascii="Trebuchet MS" w:hAnsi="Trebuchet MS"/>
              </w:rPr>
              <w:t xml:space="preserve"> 12-15 ANS</w:t>
            </w:r>
          </w:p>
          <w:p w14:paraId="460F6CA4" w14:textId="441BA97E" w:rsidR="00594FB2" w:rsidRPr="008C470E" w:rsidRDefault="002208B5" w:rsidP="009E59B7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alias w:val="AGE"/>
                <w:tag w:val="AGE"/>
                <w:id w:val="2177084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20C" w:rsidRPr="008C47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4FB2" w:rsidRPr="008C470E">
              <w:rPr>
                <w:rFonts w:ascii="Trebuchet MS" w:hAnsi="Trebuchet MS"/>
              </w:rPr>
              <w:t xml:space="preserve"> 16-19 ANS</w:t>
            </w:r>
          </w:p>
          <w:p w14:paraId="30C0F938" w14:textId="064BCE86" w:rsidR="00594FB2" w:rsidRPr="008C470E" w:rsidRDefault="002208B5" w:rsidP="009E59B7">
            <w:sdt>
              <w:sdtPr>
                <w:rPr>
                  <w:rFonts w:ascii="Trebuchet MS" w:hAnsi="Trebuchet MS"/>
                </w:rPr>
                <w:alias w:val="AGE"/>
                <w:tag w:val="AGE"/>
                <w:id w:val="-4864697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20C" w:rsidRPr="008C47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4FB2" w:rsidRPr="008C470E">
              <w:rPr>
                <w:rFonts w:ascii="Trebuchet MS" w:hAnsi="Trebuchet MS"/>
              </w:rPr>
              <w:t xml:space="preserve"> 20 + ANS</w:t>
            </w:r>
          </w:p>
        </w:tc>
        <w:sdt>
          <w:sdtPr>
            <w:alias w:val="DUREE"/>
            <w:tag w:val="DUREE"/>
            <w:id w:val="-662161884"/>
            <w:placeholder>
              <w:docPart w:val="BA7E841F680040949E8C9D092B92BD1E"/>
            </w:placeholder>
            <w:showingPlcHdr/>
            <w15:appearance w15:val="hidden"/>
            <w:text/>
          </w:sdtPr>
          <w:sdtEndPr/>
          <w:sdtContent>
            <w:tc>
              <w:tcPr>
                <w:tcW w:w="1348" w:type="pct"/>
              </w:tcPr>
              <w:p w14:paraId="7625AC70" w14:textId="53C95DAB" w:rsidR="008066D3" w:rsidRPr="008C470E" w:rsidRDefault="009B69F8" w:rsidP="009E59B7">
                <w:r w:rsidRPr="008C470E">
                  <w:rPr>
                    <w:rStyle w:val="Zstupntext"/>
                  </w:rPr>
                  <w:t>Tapez ici…</w:t>
                </w:r>
              </w:p>
            </w:tc>
          </w:sdtContent>
        </w:sdt>
        <w:tc>
          <w:tcPr>
            <w:tcW w:w="1246" w:type="pct"/>
          </w:tcPr>
          <w:p w14:paraId="0E94621E" w14:textId="01CEC93A" w:rsidR="008066D3" w:rsidRPr="008C470E" w:rsidRDefault="002208B5" w:rsidP="009E59B7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alias w:val="ORG"/>
                <w:tag w:val="ORG"/>
                <w:id w:val="62119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E89" w:rsidRPr="008C47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4E89" w:rsidRPr="008C470E">
              <w:rPr>
                <w:rFonts w:ascii="Trebuchet MS" w:hAnsi="Trebuchet MS"/>
              </w:rPr>
              <w:t xml:space="preserve"> EN INDIVIDUEL</w:t>
            </w:r>
          </w:p>
          <w:p w14:paraId="48907563" w14:textId="5870B2F3" w:rsidR="00594FB2" w:rsidRPr="008C470E" w:rsidRDefault="002208B5" w:rsidP="009E59B7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alias w:val="ORG"/>
                <w:tag w:val="ORG"/>
                <w:id w:val="-164581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E89" w:rsidRPr="008C47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4E89" w:rsidRPr="008C470E">
              <w:rPr>
                <w:rFonts w:ascii="Trebuchet MS" w:hAnsi="Trebuchet MS"/>
              </w:rPr>
              <w:t xml:space="preserve"> </w:t>
            </w:r>
            <w:r w:rsidR="00594FB2" w:rsidRPr="008C470E">
              <w:rPr>
                <w:rFonts w:ascii="Trebuchet MS" w:hAnsi="Trebuchet MS"/>
              </w:rPr>
              <w:t>EN GROUPE-CLASSE</w:t>
            </w:r>
          </w:p>
          <w:p w14:paraId="7E006049" w14:textId="5C00C470" w:rsidR="00594FB2" w:rsidRPr="008C470E" w:rsidRDefault="002208B5" w:rsidP="009E59B7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alias w:val="ORG"/>
                <w:tag w:val="ORG"/>
                <w:id w:val="-144461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E89" w:rsidRPr="008C47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4E89" w:rsidRPr="008C470E">
              <w:rPr>
                <w:rFonts w:ascii="Trebuchet MS" w:hAnsi="Trebuchet MS"/>
              </w:rPr>
              <w:t xml:space="preserve"> </w:t>
            </w:r>
            <w:r w:rsidR="00594FB2" w:rsidRPr="008C470E">
              <w:rPr>
                <w:rFonts w:ascii="Trebuchet MS" w:hAnsi="Trebuchet MS"/>
              </w:rPr>
              <w:t>EN PETITS GROUPES</w:t>
            </w:r>
          </w:p>
          <w:p w14:paraId="1E552F63" w14:textId="76FE575A" w:rsidR="00594FB2" w:rsidRPr="008C470E" w:rsidRDefault="002208B5" w:rsidP="009E59B7">
            <w:sdt>
              <w:sdtPr>
                <w:rPr>
                  <w:rFonts w:ascii="Trebuchet MS" w:hAnsi="Trebuchet MS"/>
                </w:rPr>
                <w:alias w:val="ORG"/>
                <w:tag w:val="ORG"/>
                <w:id w:val="-78303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E89" w:rsidRPr="008C47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4E89" w:rsidRPr="008C470E">
              <w:rPr>
                <w:rFonts w:ascii="Trebuchet MS" w:hAnsi="Trebuchet MS"/>
              </w:rPr>
              <w:t xml:space="preserve"> </w:t>
            </w:r>
            <w:r w:rsidR="00594FB2" w:rsidRPr="008C470E">
              <w:rPr>
                <w:rFonts w:ascii="Trebuchet MS" w:hAnsi="Trebuchet MS"/>
              </w:rPr>
              <w:t>EN BIN</w:t>
            </w:r>
            <w:r w:rsidR="0047731E">
              <w:rPr>
                <w:rFonts w:ascii="Trebuchet MS" w:hAnsi="Trebuchet MS"/>
              </w:rPr>
              <w:t>Ô</w:t>
            </w:r>
            <w:r w:rsidR="00594FB2" w:rsidRPr="008C470E">
              <w:rPr>
                <w:rFonts w:ascii="Trebuchet MS" w:hAnsi="Trebuchet MS"/>
              </w:rPr>
              <w:t>MES</w:t>
            </w:r>
          </w:p>
        </w:tc>
      </w:tr>
      <w:tr w:rsidR="008C470E" w:rsidRPr="008C470E" w14:paraId="6B3E1869" w14:textId="77777777" w:rsidTr="008C470E">
        <w:tc>
          <w:tcPr>
            <w:tcW w:w="2403" w:type="pct"/>
            <w:gridSpan w:val="2"/>
          </w:tcPr>
          <w:p w14:paraId="2CC3F734" w14:textId="7B21728B" w:rsidR="00594FB2" w:rsidRPr="008C470E" w:rsidRDefault="00594FB2" w:rsidP="001778A6">
            <w:pPr>
              <w:spacing w:line="360" w:lineRule="auto"/>
              <w:rPr>
                <w:rFonts w:ascii="Trebuchet MS" w:hAnsi="Trebuchet MS"/>
              </w:rPr>
            </w:pPr>
            <w:r w:rsidRPr="008C470E">
              <w:rPr>
                <w:rFonts w:ascii="Trebuchet MS" w:hAnsi="Trebuchet MS"/>
              </w:rPr>
              <w:t>ACTIVIT</w:t>
            </w:r>
            <w:r w:rsidR="0047731E">
              <w:rPr>
                <w:rFonts w:ascii="Trebuchet MS" w:hAnsi="Trebuchet MS"/>
              </w:rPr>
              <w:t>É</w:t>
            </w:r>
            <w:r w:rsidRPr="008C470E">
              <w:rPr>
                <w:rFonts w:ascii="Trebuchet MS" w:hAnsi="Trebuchet MS"/>
              </w:rPr>
              <w:t>S LANGAGI</w:t>
            </w:r>
            <w:r w:rsidR="0047731E">
              <w:rPr>
                <w:rFonts w:ascii="Trebuchet MS" w:hAnsi="Trebuchet MS"/>
              </w:rPr>
              <w:t>È</w:t>
            </w:r>
            <w:r w:rsidRPr="008C470E">
              <w:rPr>
                <w:rFonts w:ascii="Trebuchet MS" w:hAnsi="Trebuchet MS"/>
              </w:rPr>
              <w:t>RES</w:t>
            </w:r>
          </w:p>
        </w:tc>
        <w:tc>
          <w:tcPr>
            <w:tcW w:w="2597" w:type="pct"/>
            <w:gridSpan w:val="3"/>
          </w:tcPr>
          <w:p w14:paraId="1D5544D3" w14:textId="7559E38D" w:rsidR="00594FB2" w:rsidRPr="008C470E" w:rsidRDefault="008C470E" w:rsidP="001778A6">
            <w:pPr>
              <w:spacing w:line="360" w:lineRule="auto"/>
              <w:rPr>
                <w:rFonts w:ascii="Trebuchet MS" w:hAnsi="Trebuchet MS"/>
              </w:rPr>
            </w:pPr>
            <w:r w:rsidRPr="008C470E">
              <w:rPr>
                <w:rFonts w:ascii="Trebuchet MS" w:hAnsi="Trebuchet MS"/>
              </w:rPr>
              <w:t>C</w:t>
            </w:r>
            <w:r>
              <w:rPr>
                <w:rFonts w:ascii="Trebuchet MS" w:hAnsi="Trebuchet MS"/>
              </w:rPr>
              <w:t>OMP</w:t>
            </w:r>
            <w:r w:rsidR="0047731E">
              <w:rPr>
                <w:rFonts w:ascii="Trebuchet MS" w:hAnsi="Trebuchet MS"/>
              </w:rPr>
              <w:t>É</w:t>
            </w:r>
            <w:r>
              <w:rPr>
                <w:rFonts w:ascii="Trebuchet MS" w:hAnsi="Trebuchet MS"/>
              </w:rPr>
              <w:t>TENCES</w:t>
            </w:r>
            <w:r w:rsidR="00594FB2" w:rsidRPr="008C470E">
              <w:rPr>
                <w:rFonts w:ascii="Trebuchet MS" w:hAnsi="Trebuchet MS"/>
              </w:rPr>
              <w:t xml:space="preserve"> LINGUISTIQUES</w:t>
            </w:r>
          </w:p>
        </w:tc>
      </w:tr>
      <w:tr w:rsidR="008C470E" w:rsidRPr="008C470E" w14:paraId="45C64322" w14:textId="77777777" w:rsidTr="008C470E">
        <w:tc>
          <w:tcPr>
            <w:tcW w:w="2403" w:type="pct"/>
            <w:gridSpan w:val="2"/>
          </w:tcPr>
          <w:p w14:paraId="776F3283" w14:textId="36891D58" w:rsidR="00594FB2" w:rsidRPr="008C470E" w:rsidRDefault="002208B5" w:rsidP="009E59B7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alias w:val="ACT"/>
                <w:tag w:val="ACT"/>
                <w:id w:val="-7272961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20C" w:rsidRPr="008C470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C470E" w:rsidRPr="008C470E">
              <w:rPr>
                <w:rFonts w:ascii="Trebuchet MS" w:hAnsi="Trebuchet MS"/>
              </w:rPr>
              <w:t xml:space="preserve"> </w:t>
            </w:r>
            <w:r w:rsidR="00594FB2" w:rsidRPr="008C470E">
              <w:rPr>
                <w:rFonts w:ascii="Trebuchet MS" w:hAnsi="Trebuchet MS"/>
              </w:rPr>
              <w:t>PRODUCTION ORALE</w:t>
            </w:r>
          </w:p>
          <w:p w14:paraId="6B0AD213" w14:textId="42871FF3" w:rsidR="00594FB2" w:rsidRPr="008C470E" w:rsidRDefault="002208B5" w:rsidP="009E59B7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alias w:val="ACT"/>
                <w:tag w:val="ACT"/>
                <w:id w:val="-15387384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70E" w:rsidRPr="008C470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C470E" w:rsidRPr="008C470E">
              <w:rPr>
                <w:rFonts w:ascii="Trebuchet MS" w:hAnsi="Trebuchet MS"/>
              </w:rPr>
              <w:t xml:space="preserve"> </w:t>
            </w:r>
            <w:r w:rsidR="00594FB2" w:rsidRPr="008C470E">
              <w:rPr>
                <w:rFonts w:ascii="Trebuchet MS" w:hAnsi="Trebuchet MS"/>
              </w:rPr>
              <w:t>PRODUCTION ECRITE</w:t>
            </w:r>
          </w:p>
          <w:p w14:paraId="588F0442" w14:textId="011564BD" w:rsidR="00594FB2" w:rsidRPr="008C470E" w:rsidRDefault="002208B5" w:rsidP="009E59B7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alias w:val="ACT"/>
                <w:tag w:val="ACT"/>
                <w:id w:val="-18372894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70E" w:rsidRPr="008C470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C470E" w:rsidRPr="008C470E">
              <w:rPr>
                <w:rFonts w:ascii="Trebuchet MS" w:hAnsi="Trebuchet MS"/>
              </w:rPr>
              <w:t xml:space="preserve"> </w:t>
            </w:r>
            <w:r w:rsidR="00594FB2" w:rsidRPr="008C470E">
              <w:rPr>
                <w:rFonts w:ascii="Trebuchet MS" w:hAnsi="Trebuchet MS"/>
              </w:rPr>
              <w:t>COMPR</w:t>
            </w:r>
            <w:r w:rsidR="0047731E">
              <w:rPr>
                <w:rFonts w:ascii="Trebuchet MS" w:hAnsi="Trebuchet MS"/>
              </w:rPr>
              <w:t>É</w:t>
            </w:r>
            <w:r w:rsidR="00594FB2" w:rsidRPr="008C470E">
              <w:rPr>
                <w:rFonts w:ascii="Trebuchet MS" w:hAnsi="Trebuchet MS"/>
              </w:rPr>
              <w:t>HENSION ORALE</w:t>
            </w:r>
          </w:p>
          <w:p w14:paraId="26C9A742" w14:textId="0D34B805" w:rsidR="00594FB2" w:rsidRPr="008C470E" w:rsidRDefault="002208B5" w:rsidP="009E59B7">
            <w:sdt>
              <w:sdtPr>
                <w:rPr>
                  <w:rFonts w:ascii="Trebuchet MS" w:hAnsi="Trebuchet MS"/>
                </w:rPr>
                <w:alias w:val="ACT"/>
                <w:tag w:val="ACT"/>
                <w:id w:val="-11528223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70E" w:rsidRPr="008C470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C470E" w:rsidRPr="008C470E">
              <w:rPr>
                <w:rFonts w:ascii="Trebuchet MS" w:hAnsi="Trebuchet MS"/>
              </w:rPr>
              <w:t xml:space="preserve"> </w:t>
            </w:r>
            <w:r w:rsidR="00594FB2" w:rsidRPr="008C470E">
              <w:rPr>
                <w:rFonts w:ascii="Trebuchet MS" w:hAnsi="Trebuchet MS"/>
              </w:rPr>
              <w:t>COMPR</w:t>
            </w:r>
            <w:r w:rsidR="0047731E">
              <w:rPr>
                <w:rFonts w:ascii="Trebuchet MS" w:hAnsi="Trebuchet MS"/>
              </w:rPr>
              <w:t>É</w:t>
            </w:r>
            <w:r w:rsidR="00594FB2" w:rsidRPr="008C470E">
              <w:rPr>
                <w:rFonts w:ascii="Trebuchet MS" w:hAnsi="Trebuchet MS"/>
              </w:rPr>
              <w:t xml:space="preserve">HENSION </w:t>
            </w:r>
            <w:r w:rsidR="0047731E">
              <w:rPr>
                <w:rFonts w:ascii="Trebuchet MS" w:hAnsi="Trebuchet MS"/>
              </w:rPr>
              <w:t>É</w:t>
            </w:r>
            <w:r w:rsidR="00594FB2" w:rsidRPr="008C470E">
              <w:rPr>
                <w:rFonts w:ascii="Trebuchet MS" w:hAnsi="Trebuchet MS"/>
              </w:rPr>
              <w:t>CRITE</w:t>
            </w:r>
          </w:p>
        </w:tc>
        <w:tc>
          <w:tcPr>
            <w:tcW w:w="2597" w:type="pct"/>
            <w:gridSpan w:val="3"/>
          </w:tcPr>
          <w:p w14:paraId="6E1A6A4C" w14:textId="4995EB0E" w:rsidR="00594FB2" w:rsidRPr="008C470E" w:rsidRDefault="002208B5" w:rsidP="009E59B7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alias w:val="COMP"/>
                <w:tag w:val="COMP"/>
                <w:id w:val="6850938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70E" w:rsidRPr="008C470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C470E" w:rsidRPr="008C470E">
              <w:rPr>
                <w:rFonts w:ascii="Trebuchet MS" w:hAnsi="Trebuchet MS"/>
              </w:rPr>
              <w:t xml:space="preserve"> </w:t>
            </w:r>
            <w:r w:rsidR="00AA720C" w:rsidRPr="008C470E">
              <w:rPr>
                <w:rFonts w:ascii="Trebuchet MS" w:hAnsi="Trebuchet MS"/>
              </w:rPr>
              <w:t>LEXICALE</w:t>
            </w:r>
          </w:p>
          <w:p w14:paraId="37ABC443" w14:textId="5F039646" w:rsidR="00AA720C" w:rsidRPr="008C470E" w:rsidRDefault="002208B5" w:rsidP="009E59B7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alias w:val="COMP"/>
                <w:tag w:val="COMP"/>
                <w:id w:val="18854402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70E" w:rsidRPr="008C470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C470E" w:rsidRPr="008C470E">
              <w:rPr>
                <w:rFonts w:ascii="Trebuchet MS" w:hAnsi="Trebuchet MS"/>
              </w:rPr>
              <w:t xml:space="preserve"> </w:t>
            </w:r>
            <w:r w:rsidR="00AA720C" w:rsidRPr="008C470E">
              <w:rPr>
                <w:rFonts w:ascii="Trebuchet MS" w:hAnsi="Trebuchet MS"/>
              </w:rPr>
              <w:t>GRAMMATICALE</w:t>
            </w:r>
          </w:p>
          <w:p w14:paraId="04E9E067" w14:textId="53DC171D" w:rsidR="00AA720C" w:rsidRPr="008C470E" w:rsidRDefault="002208B5" w:rsidP="009E59B7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alias w:val="COMP"/>
                <w:tag w:val="COMP"/>
                <w:id w:val="-9684328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70E" w:rsidRPr="008C470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C470E" w:rsidRPr="008C470E">
              <w:rPr>
                <w:rFonts w:ascii="Trebuchet MS" w:hAnsi="Trebuchet MS"/>
              </w:rPr>
              <w:t xml:space="preserve"> </w:t>
            </w:r>
            <w:r w:rsidR="00AA720C" w:rsidRPr="008C470E">
              <w:rPr>
                <w:rFonts w:ascii="Trebuchet MS" w:hAnsi="Trebuchet MS"/>
              </w:rPr>
              <w:t>SEMANTIQUE</w:t>
            </w:r>
          </w:p>
          <w:p w14:paraId="743069E8" w14:textId="73C8C384" w:rsidR="00AA720C" w:rsidRPr="008C470E" w:rsidRDefault="002208B5" w:rsidP="009E59B7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alias w:val="COMP"/>
                <w:tag w:val="COMP"/>
                <w:id w:val="-4122391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70E" w:rsidRPr="008C470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C470E" w:rsidRPr="008C470E">
              <w:rPr>
                <w:rFonts w:ascii="Trebuchet MS" w:hAnsi="Trebuchet MS"/>
              </w:rPr>
              <w:t xml:space="preserve"> </w:t>
            </w:r>
            <w:r w:rsidR="00AA720C" w:rsidRPr="008C470E">
              <w:rPr>
                <w:rFonts w:ascii="Trebuchet MS" w:hAnsi="Trebuchet MS"/>
              </w:rPr>
              <w:t>PHONOLOGIQUE</w:t>
            </w:r>
          </w:p>
          <w:p w14:paraId="3CE8B075" w14:textId="72055637" w:rsidR="00AA720C" w:rsidRPr="008C470E" w:rsidRDefault="002208B5" w:rsidP="009E59B7">
            <w:sdt>
              <w:sdtPr>
                <w:rPr>
                  <w:rFonts w:ascii="Trebuchet MS" w:hAnsi="Trebuchet MS"/>
                </w:rPr>
                <w:alias w:val="COMP"/>
                <w:tag w:val="COMP"/>
                <w:id w:val="-7297737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70E" w:rsidRPr="008C470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C470E" w:rsidRPr="008C470E">
              <w:rPr>
                <w:rFonts w:ascii="Trebuchet MS" w:hAnsi="Trebuchet MS"/>
              </w:rPr>
              <w:t xml:space="preserve"> </w:t>
            </w:r>
            <w:r w:rsidR="00AA720C" w:rsidRPr="008C470E">
              <w:rPr>
                <w:rFonts w:ascii="Trebuchet MS" w:hAnsi="Trebuchet MS"/>
              </w:rPr>
              <w:t>ORTHOGRAPHIQUE</w:t>
            </w:r>
          </w:p>
        </w:tc>
      </w:tr>
    </w:tbl>
    <w:p w14:paraId="3137CED0" w14:textId="6B261961" w:rsidR="008066D3" w:rsidRPr="008C470E" w:rsidRDefault="008066D3" w:rsidP="009E59B7"/>
    <w:p w14:paraId="2FA8A170" w14:textId="7346219F" w:rsidR="001778A6" w:rsidRPr="008C470E" w:rsidRDefault="001778A6" w:rsidP="009E59B7"/>
    <w:p w14:paraId="6484CC17" w14:textId="2DD9886F" w:rsidR="001778A6" w:rsidRPr="008C470E" w:rsidRDefault="001778A6" w:rsidP="009E59B7"/>
    <w:p w14:paraId="0BD0D6A9" w14:textId="128F6B08" w:rsidR="001778A6" w:rsidRPr="0047731E" w:rsidRDefault="00DC3D67" w:rsidP="009E59B7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41EC39" wp14:editId="5D511FFC">
                <wp:simplePos x="0" y="0"/>
                <wp:positionH relativeFrom="margin">
                  <wp:align>center</wp:align>
                </wp:positionH>
                <wp:positionV relativeFrom="paragraph">
                  <wp:posOffset>226060</wp:posOffset>
                </wp:positionV>
                <wp:extent cx="6772275" cy="1438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438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7BE42" id="Rectangle 2" o:spid="_x0000_s1026" style="position:absolute;margin-left:0;margin-top:17.8pt;width:533.25pt;height:113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6olwIAAJMFAAAOAAAAZHJzL2Uyb0RvYy54bWysVMFu2zAMvQ/YPwi6r469tGmNOkXQosOA&#10;oi3aDj2rshQbkEVNUuJkXz9Ksp2gK3YYloMiiuR7JE3y8mrXKbIV1rWgK5qfzCgRmkPd6nVFf7zc&#10;fjmnxHmma6ZAi4ruhaNXy8+fLntTigIaULWwBEG0K3tT0cZ7U2aZ443omDsBIzQqJdiOeRTtOqst&#10;6xG9U1kxm51lPdjaWODCOXy9SUq6jPhSCu4fpHTCE1VRjM3H08bzLZzZ8pKVa8tM0/IhDPYPUXSs&#10;1Ug6Qd0wz8jGtn9AdS234ED6Ew5dBlK2XMQcMJt89i6b54YZEXPB4jgzlcn9P1h+v320pK0rWlCi&#10;WYef6AmLxvRaCVKE8vTGlWj1bB7tIDm8hlx30nbhH7Mgu1jS/VRSsfOE4+PZYlEUi1NKOOry+dfz&#10;ICBOdnA31vlvAjoSLhW1SB9LybZ3zifT0SSwabhtlcJ3ViodTgeqrcNbFELjiGtlyZbhJ/e7fGA7&#10;skLu5CligwwsIc+UWbz5vRKJ40lILBDmUsSwYmseGBjnQvs8qRpWi0R8OsPfSD3GFNNWGgEDssSQ&#10;J+wBYLRMICN2KsJgH1xT4JPz7G+BJefJIzKD9pNz12qwHwEozGpgTvYY/lFpwvUN6j22j4U0V87w&#10;2xY/4h1z/pFZHCQcOVwO/gEPqaCvKAw3Shqwvz56D/bY36ilpMfBrKj7uWFWUKK+a+z8i3w+D5Mc&#10;hfnpokDBHmvejjV6010DNkKOa8jweA32Xo1XaaF7xR2yCqyoYpojd0W5t6Nw7dPCwC3ExWoVzXB6&#10;DfN3+tnwAB6qGpr0ZffKrBk62eMQ3MM4xKx819DJNnhqWG08yDZ2+6GuQ71x8mPjDFsqrJZjOVod&#10;dunyNwAAAP//AwBQSwMEFAAGAAgAAAAhAO75KEXfAAAACAEAAA8AAABkcnMvZG93bnJldi54bWxM&#10;j0FLxDAUhO+C/yE8wcvipq1skNrXRRRlDyK46sHba/Ns6jZJabK79d+bPelxmGHmm2o920EceAq9&#10;dwj5MgPBrvW6dx3C+9vj1Q2IEMlpGrxjhB8OsK7PzyoqtT+6Vz5sYydSiQslIZgYx1LK0Bq2FJZ+&#10;ZJe8Lz9ZiklOndQTHVO5HWSRZUpa6l1aMDTyveF2t91bhM/NHLvv/Ck+72jxsdiYpn15aBAvL+a7&#10;WxCR5/gXhhN+Qoc6MTV+73QQA0I6EhGuVwrEyc2UWoFoEApV5CDrSv4/UP8CAAD//wMAUEsBAi0A&#10;FAAGAAgAAAAhALaDOJL+AAAA4QEAABMAAAAAAAAAAAAAAAAAAAAAAFtDb250ZW50X1R5cGVzXS54&#10;bWxQSwECLQAUAAYACAAAACEAOP0h/9YAAACUAQAACwAAAAAAAAAAAAAAAAAvAQAAX3JlbHMvLnJl&#10;bHNQSwECLQAUAAYACAAAACEAbw+OqJcCAACTBQAADgAAAAAAAAAAAAAAAAAuAgAAZHJzL2Uyb0Rv&#10;Yy54bWxQSwECLQAUAAYACAAAACEA7vkoRd8AAAAIAQAADwAAAAAAAAAAAAAAAADx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 w:rsidR="001778A6" w:rsidRPr="0047731E">
        <w:rPr>
          <w:rFonts w:ascii="Trebuchet MS" w:hAnsi="Trebuchet MS"/>
        </w:rPr>
        <w:t>OBJECTIFS</w:t>
      </w:r>
    </w:p>
    <w:sdt>
      <w:sdtPr>
        <w:alias w:val="OBJ"/>
        <w:tag w:val="OBJ"/>
        <w:id w:val="1937790960"/>
        <w:placeholder>
          <w:docPart w:val="A2B13B98ED6B44C6A918224BF02B6953"/>
        </w:placeholder>
        <w:showingPlcHdr/>
        <w15:appearance w15:val="hidden"/>
        <w:text w:multiLine="1"/>
      </w:sdtPr>
      <w:sdtEndPr/>
      <w:sdtContent>
        <w:p w14:paraId="173598D3" w14:textId="6491DDB0" w:rsidR="001778A6" w:rsidRPr="008C470E" w:rsidRDefault="00DC3D67" w:rsidP="009E59B7">
          <w:r w:rsidRPr="003E5A27">
            <w:rPr>
              <w:rStyle w:val="Zstupntext"/>
            </w:rPr>
            <w:t>Cliquez ou appuyez ici pour entrer du texte.</w:t>
          </w:r>
        </w:p>
      </w:sdtContent>
    </w:sdt>
    <w:p w14:paraId="7A8F9E74" w14:textId="3C980C07" w:rsidR="001778A6" w:rsidRPr="008C470E" w:rsidRDefault="001778A6" w:rsidP="009E59B7"/>
    <w:p w14:paraId="499B2E9B" w14:textId="2D17131B" w:rsidR="001778A6" w:rsidRPr="008C470E" w:rsidRDefault="001778A6" w:rsidP="009E59B7"/>
    <w:p w14:paraId="14F1A345" w14:textId="7140BEF8" w:rsidR="001778A6" w:rsidRPr="008C470E" w:rsidRDefault="001778A6" w:rsidP="009E59B7"/>
    <w:p w14:paraId="786470FB" w14:textId="0D8B54D9" w:rsidR="00DC3D67" w:rsidRDefault="00DC3D67" w:rsidP="009E59B7">
      <w:pPr>
        <w:rPr>
          <w:rFonts w:ascii="Trebuchet MS" w:hAnsi="Trebuchet MS"/>
        </w:rPr>
      </w:pPr>
    </w:p>
    <w:p w14:paraId="4B3BEB9A" w14:textId="60098F19" w:rsidR="00DC3D67" w:rsidRDefault="00DC3D67" w:rsidP="009E59B7">
      <w:pPr>
        <w:rPr>
          <w:rFonts w:ascii="Trebuchet MS" w:hAnsi="Trebuchet MS"/>
        </w:rPr>
      </w:pPr>
    </w:p>
    <w:p w14:paraId="539EB110" w14:textId="3542B198" w:rsidR="001778A6" w:rsidRPr="0047731E" w:rsidRDefault="00012656" w:rsidP="009E59B7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676314" wp14:editId="5AA3E6DD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6772275" cy="14478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44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E730B" id="Rectangle 9" o:spid="_x0000_s1026" style="position:absolute;margin-left:0;margin-top:17.7pt;width:533.25pt;height:114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tTlgIAAIUFAAAOAAAAZHJzL2Uyb0RvYy54bWysVEtv2zAMvg/YfxB0X+0EbdMEdYqgRYcB&#10;RVv0gZ5VWYoFSKImKXGyXz9KfiToih2G5eCIIvmR/ETy8mpnNNkKHxTYik5OSkqE5VAru67o68vt&#10;twtKQmS2ZhqsqOheBHq1/PrlsnULMYUGdC08QRAbFq2raBOjWxRF4I0wLJyAExaVErxhEUW/LmrP&#10;WkQ3upiW5XnRgq+dBy5CwNubTkmXGV9KweODlEFEoiuKucX89fn7nr7F8pIt1p65RvE+DfYPWRim&#10;LAYdoW5YZGTj1R9QRnEPAWQ84WAKkFJxkWvAaiblh2qeG+ZErgXJCW6kKfw/WH6/ffRE1RWdU2KZ&#10;wSd6QtKYXWtB5ome1oUFWj27R99LAY+p1p30Jv1jFWSXKd2PlIpdJBwvz2ez6XR2RglH3eT0dHZR&#10;ZtKLg7vzIX4XYEg6VNRj+Ewl296FiCHRdDBJ0SzcKq3zu2mbLgJoVae7LKTGEdfaky3DJ4+7SaoB&#10;IY6sUEqeRaqsqyWf4l6LBKHtk5BICWY/zYnkZjxgMs6FjZNO1bBadKHOSvwNwYYscugMmJAlJjli&#10;9wCDZQcyYHc59/bJVeReHp3LvyXWOY8eOTLYODobZcF/BqCxqj5yZz+Q1FGTWHqHeo8N46GbpOD4&#10;rcJnu2MhPjKPo4NDhusgPuBHamgrCv2Jkgb8r8/ukz12NGopaXEUKxp+bpgXlOgfFnt9jn2TZjcL&#10;p2ezKQr+WPN+rLEbcw349BNcPI7nY7KPejhKD+YNt8YqRUUVsxxjV5RHPwjXsVsRuHe4WK2yGc6r&#10;Y/HOPjuewBOrqS1fdm/Mu753I7b9PQxjyxYfWrizTZ4WVpsIUuX+PvDa842znhun30tpmRzL2eqw&#10;PZe/AQAA//8DAFBLAwQUAAYACAAAACEAl7Kl3uAAAAAIAQAADwAAAGRycy9kb3ducmV2LnhtbEyP&#10;T0vDQBTE74LfYXmCl2I3/Rck5qWIovQgBasevL1k1yQ2+zZkX9v47d2e9DjMMPObfD26Th3tEFrP&#10;CLNpAspy5U3LNcL729PNLaggxIY6zxbhxwZYF5cXOWXGn/jVHndSq1jCISOERqTPtA5VYx2Fqe8t&#10;R+/LD44kyqHWZqBTLHednidJqh21HBca6u1DY6v97uAQPjej1N+zZ3nZ0+RjsmnKavtYIl5fjfd3&#10;oMSO8heGM35EhyIylf7AJqgOIR4RhMVqCersJmm6AlUizNPFEnSR6/8Hil8AAAD//wMAUEsBAi0A&#10;FAAGAAgAAAAhALaDOJL+AAAA4QEAABMAAAAAAAAAAAAAAAAAAAAAAFtDb250ZW50X1R5cGVzXS54&#10;bWxQSwECLQAUAAYACAAAACEAOP0h/9YAAACUAQAACwAAAAAAAAAAAAAAAAAvAQAAX3JlbHMvLnJl&#10;bHNQSwECLQAUAAYACAAAACEAc7WLU5YCAACFBQAADgAAAAAAAAAAAAAAAAAuAgAAZHJzL2Uyb0Rv&#10;Yy54bWxQSwECLQAUAAYACAAAACEAl7Kl3uAAAAAIAQAADwAAAAAAAAAAAAAAAADw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 w:rsidR="001778A6" w:rsidRPr="0047731E">
        <w:rPr>
          <w:rFonts w:ascii="Trebuchet MS" w:hAnsi="Trebuchet MS"/>
        </w:rPr>
        <w:t>RESSOURCES</w:t>
      </w:r>
    </w:p>
    <w:sdt>
      <w:sdtPr>
        <w:alias w:val="RESS"/>
        <w:tag w:val="RESS"/>
        <w:id w:val="1302574536"/>
        <w:placeholder>
          <w:docPart w:val="0D2D9DA372F3470F8C218B88C5B47956"/>
        </w:placeholder>
        <w:showingPlcHdr/>
        <w15:appearance w15:val="hidden"/>
        <w:text w:multiLine="1"/>
      </w:sdtPr>
      <w:sdtEndPr/>
      <w:sdtContent>
        <w:p w14:paraId="462E1A65" w14:textId="17A18D79" w:rsidR="001778A6" w:rsidRPr="008C470E" w:rsidRDefault="00DC3D67" w:rsidP="009E59B7">
          <w:r w:rsidRPr="003E5A27">
            <w:rPr>
              <w:rStyle w:val="Zstupntext"/>
            </w:rPr>
            <w:t>Cliquez ou appuyez ici pour entrer du texte.</w:t>
          </w:r>
        </w:p>
      </w:sdtContent>
    </w:sdt>
    <w:sectPr w:rsidR="001778A6" w:rsidRPr="008C470E" w:rsidSect="00DB32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B7"/>
    <w:rsid w:val="00012656"/>
    <w:rsid w:val="00014E89"/>
    <w:rsid w:val="001778A6"/>
    <w:rsid w:val="002208B5"/>
    <w:rsid w:val="0047731E"/>
    <w:rsid w:val="00594FB2"/>
    <w:rsid w:val="005F42A1"/>
    <w:rsid w:val="006412C6"/>
    <w:rsid w:val="0066744B"/>
    <w:rsid w:val="008066D3"/>
    <w:rsid w:val="00825DC9"/>
    <w:rsid w:val="008C470E"/>
    <w:rsid w:val="009B69F8"/>
    <w:rsid w:val="009E59B7"/>
    <w:rsid w:val="00AA720C"/>
    <w:rsid w:val="00AF304C"/>
    <w:rsid w:val="00DB32B2"/>
    <w:rsid w:val="00DC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2D0E"/>
  <w15:chartTrackingRefBased/>
  <w15:docId w15:val="{42B47DC0-4DF9-4D7B-AB66-2131544C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E59B7"/>
    <w:rPr>
      <w:color w:val="808080"/>
    </w:rPr>
  </w:style>
  <w:style w:type="table" w:styleId="Mkatabulky">
    <w:name w:val="Table Grid"/>
    <w:basedOn w:val="Normlntabulka"/>
    <w:uiPriority w:val="39"/>
    <w:rsid w:val="00806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339517C5DE4F8FAF0BD5006390EF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6C44B5-5096-474A-978D-FAB6FD6EAD12}"/>
      </w:docPartPr>
      <w:docPartBody>
        <w:p w:rsidR="00027B37" w:rsidRDefault="00027B37" w:rsidP="00027B37">
          <w:pPr>
            <w:pStyle w:val="09339517C5DE4F8FAF0BD5006390EF34"/>
          </w:pPr>
          <w:r w:rsidRPr="008C470E">
            <w:rPr>
              <w:rStyle w:val="Zstupntext"/>
            </w:rPr>
            <w:t>Cliquez ou appuyez ici pour entrer du texte.</w:t>
          </w:r>
        </w:p>
      </w:docPartBody>
    </w:docPart>
    <w:docPart>
      <w:docPartPr>
        <w:name w:val="6E1BB9A1E52F4D778B692E56E385C7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16698C-1B5D-4A08-901B-A8C50FCBEAF9}"/>
      </w:docPartPr>
      <w:docPartBody>
        <w:p w:rsidR="00027B37" w:rsidRDefault="00027B37" w:rsidP="00027B37">
          <w:pPr>
            <w:pStyle w:val="6E1BB9A1E52F4D778B692E56E385C73F"/>
          </w:pPr>
          <w:r w:rsidRPr="008C470E">
            <w:rPr>
              <w:rStyle w:val="Zstupntext"/>
            </w:rPr>
            <w:t>Cliquez ici pour entrer du texte.</w:t>
          </w:r>
        </w:p>
      </w:docPartBody>
    </w:docPart>
    <w:docPart>
      <w:docPartPr>
        <w:name w:val="BA7E841F680040949E8C9D092B92BD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2138D-4553-4DE5-BA4E-670A896E3469}"/>
      </w:docPartPr>
      <w:docPartBody>
        <w:p w:rsidR="00027B37" w:rsidRDefault="00027B37" w:rsidP="00027B37">
          <w:pPr>
            <w:pStyle w:val="BA7E841F680040949E8C9D092B92BD1E"/>
          </w:pPr>
          <w:r w:rsidRPr="008C470E">
            <w:rPr>
              <w:rStyle w:val="Zstupntext"/>
            </w:rPr>
            <w:t>Tapez ici…</w:t>
          </w:r>
        </w:p>
      </w:docPartBody>
    </w:docPart>
    <w:docPart>
      <w:docPartPr>
        <w:name w:val="A2B13B98ED6B44C6A918224BF02B69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3BEDAD-A2EE-44B1-B853-0F654BBA65FB}"/>
      </w:docPartPr>
      <w:docPartBody>
        <w:p w:rsidR="00A62883" w:rsidRDefault="00027B37" w:rsidP="00027B37">
          <w:pPr>
            <w:pStyle w:val="A2B13B98ED6B44C6A918224BF02B6953"/>
          </w:pPr>
          <w:r w:rsidRPr="003E5A27">
            <w:rPr>
              <w:rStyle w:val="Zstupntext"/>
            </w:rPr>
            <w:t>Cliquez ou appuyez ici pour entrer du texte.</w:t>
          </w:r>
        </w:p>
      </w:docPartBody>
    </w:docPart>
    <w:docPart>
      <w:docPartPr>
        <w:name w:val="0D2D9DA372F3470F8C218B88C5B47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F028A-4855-41C6-8B23-957C930B3D18}"/>
      </w:docPartPr>
      <w:docPartBody>
        <w:p w:rsidR="00A62883" w:rsidRDefault="00027B37" w:rsidP="00027B37">
          <w:pPr>
            <w:pStyle w:val="0D2D9DA372F3470F8C218B88C5B47956"/>
          </w:pPr>
          <w:r w:rsidRPr="003E5A27">
            <w:rPr>
              <w:rStyle w:val="Zstupntext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5D"/>
    <w:rsid w:val="00027B37"/>
    <w:rsid w:val="004F5913"/>
    <w:rsid w:val="006D388D"/>
    <w:rsid w:val="0095465D"/>
    <w:rsid w:val="00A6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27B37"/>
    <w:rPr>
      <w:color w:val="808080"/>
    </w:rPr>
  </w:style>
  <w:style w:type="paragraph" w:customStyle="1" w:styleId="6E1BB9A1E52F4D778B692E56E385C73F">
    <w:name w:val="6E1BB9A1E52F4D778B692E56E385C73F"/>
    <w:rsid w:val="00027B37"/>
    <w:rPr>
      <w:rFonts w:eastAsiaTheme="minorHAnsi"/>
      <w:lang w:val="fr-FR"/>
    </w:rPr>
  </w:style>
  <w:style w:type="paragraph" w:customStyle="1" w:styleId="09339517C5DE4F8FAF0BD5006390EF34">
    <w:name w:val="09339517C5DE4F8FAF0BD5006390EF34"/>
    <w:rsid w:val="00027B37"/>
    <w:rPr>
      <w:rFonts w:eastAsiaTheme="minorHAnsi"/>
      <w:lang w:val="fr-FR"/>
    </w:rPr>
  </w:style>
  <w:style w:type="paragraph" w:customStyle="1" w:styleId="BA7E841F680040949E8C9D092B92BD1E">
    <w:name w:val="BA7E841F680040949E8C9D092B92BD1E"/>
    <w:rsid w:val="00027B37"/>
    <w:rPr>
      <w:rFonts w:eastAsiaTheme="minorHAnsi"/>
      <w:lang w:val="fr-FR"/>
    </w:rPr>
  </w:style>
  <w:style w:type="paragraph" w:customStyle="1" w:styleId="A2B13B98ED6B44C6A918224BF02B6953">
    <w:name w:val="A2B13B98ED6B44C6A918224BF02B6953"/>
    <w:rsid w:val="00027B37"/>
    <w:rPr>
      <w:rFonts w:eastAsiaTheme="minorHAnsi"/>
      <w:lang w:val="fr-FR"/>
    </w:rPr>
  </w:style>
  <w:style w:type="paragraph" w:customStyle="1" w:styleId="0D2D9DA372F3470F8C218B88C5B47956">
    <w:name w:val="0D2D9DA372F3470F8C218B88C5B47956"/>
    <w:rsid w:val="00027B37"/>
    <w:rPr>
      <w:rFonts w:eastAsiaTheme="minorHAnsi"/>
      <w:lang w:val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</dc:creator>
  <cp:keywords/>
  <dc:description/>
  <cp:lastModifiedBy>Terezie Nerušilová</cp:lastModifiedBy>
  <cp:revision>3</cp:revision>
  <dcterms:created xsi:type="dcterms:W3CDTF">2021-11-29T08:09:00Z</dcterms:created>
  <dcterms:modified xsi:type="dcterms:W3CDTF">2021-11-29T16:07:00Z</dcterms:modified>
</cp:coreProperties>
</file>